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3DC2" w14:textId="03D55740" w:rsidR="009015A1" w:rsidRPr="00CA7112" w:rsidRDefault="00A9728E" w:rsidP="009015A1">
      <w:pPr>
        <w:keepNext/>
        <w:keepLines/>
        <w:spacing w:after="200"/>
        <w:ind w:left="720" w:hanging="720"/>
        <w:contextualSpacing/>
        <w:jc w:val="center"/>
        <w:rPr>
          <w:rFonts w:ascii="Garamond" w:eastAsia="Cambria" w:hAnsi="Garamond" w:cs="Times New Roman"/>
          <w:b/>
          <w:bCs/>
          <w:smallCaps/>
          <w:sz w:val="30"/>
          <w:szCs w:val="30"/>
        </w:rPr>
      </w:pPr>
      <w:r>
        <w:rPr>
          <w:rFonts w:ascii="Garamond" w:eastAsia="Cambria" w:hAnsi="Garamond" w:cs="Times New Roman"/>
          <w:b/>
          <w:bCs/>
          <w:smallCaps/>
          <w:sz w:val="30"/>
          <w:szCs w:val="30"/>
        </w:rPr>
        <w:t>[Name]</w:t>
      </w:r>
    </w:p>
    <w:p w14:paraId="2B295B8F" w14:textId="5EA7CE0E" w:rsidR="0015389F" w:rsidRPr="00532C41" w:rsidRDefault="00A9728E" w:rsidP="00532C41">
      <w:pPr>
        <w:keepNext/>
        <w:keepLines/>
        <w:spacing w:after="200"/>
        <w:contextualSpacing/>
        <w:jc w:val="center"/>
        <w:rPr>
          <w:rFonts w:ascii="Garamond" w:eastAsia="Cambria" w:hAnsi="Garamond" w:cs="Times New Roman"/>
          <w:sz w:val="23"/>
          <w:szCs w:val="23"/>
        </w:rPr>
      </w:pPr>
      <w:r>
        <w:rPr>
          <w:rFonts w:ascii="Garamond" w:eastAsia="Cambria" w:hAnsi="Garamond" w:cs="Times New Roman"/>
          <w:sz w:val="23"/>
          <w:szCs w:val="23"/>
        </w:rPr>
        <w:t xml:space="preserve">[phone </w:t>
      </w:r>
      <w:proofErr w:type="gramStart"/>
      <w:r>
        <w:rPr>
          <w:rFonts w:ascii="Garamond" w:eastAsia="Cambria" w:hAnsi="Garamond" w:cs="Times New Roman"/>
          <w:sz w:val="23"/>
          <w:szCs w:val="23"/>
        </w:rPr>
        <w:t>number]</w:t>
      </w:r>
      <w:r w:rsidR="0063669E" w:rsidRPr="009C69A9">
        <w:rPr>
          <w:rFonts w:ascii="Garamond" w:eastAsia="Cambria" w:hAnsi="Garamond" w:cs="Times New Roman"/>
          <w:sz w:val="23"/>
          <w:szCs w:val="23"/>
        </w:rPr>
        <w:t>|</w:t>
      </w:r>
      <w:proofErr w:type="gramEnd"/>
      <w:r>
        <w:rPr>
          <w:rFonts w:ascii="Garamond" w:eastAsia="Cambria" w:hAnsi="Garamond" w:cs="Times New Roman"/>
          <w:sz w:val="23"/>
          <w:szCs w:val="23"/>
        </w:rPr>
        <w:t>[email]</w:t>
      </w:r>
      <w:r w:rsidR="00B5685D">
        <w:rPr>
          <w:rFonts w:ascii="Garamond" w:eastAsia="Cambria" w:hAnsi="Garamond" w:cs="Times New Roman"/>
          <w:sz w:val="23"/>
          <w:szCs w:val="23"/>
        </w:rPr>
        <w:t>|</w:t>
      </w:r>
      <w:r w:rsidRPr="00A9728E">
        <w:rPr>
          <w:rFonts w:ascii="Garamond" w:eastAsia="Cambria" w:hAnsi="Garamond" w:cs="Times New Roman"/>
          <w:sz w:val="23"/>
          <w:szCs w:val="23"/>
        </w:rPr>
        <w:t>[</w:t>
      </w:r>
      <w:r>
        <w:rPr>
          <w:rFonts w:ascii="Garamond" w:eastAsia="Cambria" w:hAnsi="Garamond" w:cs="Times New Roman"/>
          <w:sz w:val="23"/>
          <w:szCs w:val="23"/>
        </w:rPr>
        <w:t>LinkedIn profile link]</w:t>
      </w:r>
      <w:r w:rsidR="00EE7716">
        <w:rPr>
          <w:rFonts w:ascii="Garamond" w:eastAsia="Cambria" w:hAnsi="Garamond" w:cs="Times New Roman"/>
          <w:sz w:val="23"/>
          <w:szCs w:val="23"/>
        </w:rPr>
        <w:t xml:space="preserve"> </w:t>
      </w:r>
    </w:p>
    <w:p w14:paraId="7B5E59CC" w14:textId="22C70654" w:rsidR="0015389F" w:rsidRDefault="0015389F" w:rsidP="0015389F">
      <w:pPr>
        <w:keepNext/>
        <w:keepLines/>
        <w:spacing w:after="200"/>
        <w:contextualSpacing/>
        <w:rPr>
          <w:rFonts w:ascii="Garamond" w:eastAsia="Cambria" w:hAnsi="Garamond" w:cs="Times New Roman"/>
          <w:b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062221" w14:paraId="3BF1FDC3" w14:textId="77777777" w:rsidTr="00062221">
        <w:tc>
          <w:tcPr>
            <w:tcW w:w="10502" w:type="dxa"/>
            <w:tcBorders>
              <w:bottom w:val="single" w:sz="4" w:space="0" w:color="auto"/>
            </w:tcBorders>
          </w:tcPr>
          <w:p w14:paraId="46C984A1" w14:textId="2504584B" w:rsidR="00062221" w:rsidRDefault="00062221" w:rsidP="0015389F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RELEVANT EXPERIENCE</w:t>
            </w:r>
          </w:p>
        </w:tc>
      </w:tr>
      <w:tr w:rsidR="00062221" w14:paraId="17AF5431" w14:textId="77777777" w:rsidTr="00062221">
        <w:tc>
          <w:tcPr>
            <w:tcW w:w="10502" w:type="dxa"/>
            <w:tcBorders>
              <w:top w:val="single" w:sz="4" w:space="0" w:color="auto"/>
            </w:tcBorders>
          </w:tcPr>
          <w:p w14:paraId="27C80E37" w14:textId="34F01B99" w:rsidR="00062221" w:rsidRDefault="00760F40" w:rsidP="0015389F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[</w:t>
            </w:r>
            <w:r w:rsidR="00062221">
              <w:rPr>
                <w:rFonts w:ascii="Garamond" w:eastAsia="Cambria" w:hAnsi="Garamond" w:cs="Times New Roman"/>
                <w:b/>
                <w:sz w:val="23"/>
                <w:szCs w:val="23"/>
              </w:rPr>
              <w:t>Company</w:t>
            </w: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]</w:t>
            </w:r>
            <w:r w:rsidR="00062221">
              <w:rPr>
                <w:rFonts w:ascii="Garamond" w:eastAsia="Cambria" w:hAnsi="Garamond" w:cs="Times New Roman"/>
                <w:b/>
                <w:sz w:val="23"/>
                <w:szCs w:val="23"/>
              </w:rPr>
              <w:t xml:space="preserve">, 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</w:t>
            </w:r>
            <w:r w:rsidR="00062221">
              <w:rPr>
                <w:rFonts w:ascii="Garamond" w:eastAsia="Cambria" w:hAnsi="Garamond" w:cs="Times New Roman"/>
                <w:bCs/>
                <w:sz w:val="23"/>
                <w:szCs w:val="23"/>
              </w:rPr>
              <w:t>Location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]</w:t>
            </w:r>
          </w:p>
          <w:p w14:paraId="72D6426B" w14:textId="77777777" w:rsidR="00062221" w:rsidRDefault="00062221" w:rsidP="0015389F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</w:p>
          <w:p w14:paraId="24CE4EDC" w14:textId="2E86AAC9" w:rsidR="00062221" w:rsidRDefault="00760F40" w:rsidP="00A33998">
            <w:pPr>
              <w:keepNext/>
              <w:keepLines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[Role / Title],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[Start </w:t>
            </w:r>
            <w:proofErr w:type="spellStart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Month+Year</w:t>
            </w:r>
            <w:proofErr w:type="spellEnd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– Ending </w:t>
            </w:r>
            <w:proofErr w:type="spellStart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Month+Year</w:t>
            </w:r>
            <w:proofErr w:type="spellEnd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or Present]</w:t>
            </w:r>
          </w:p>
          <w:p w14:paraId="0C7ECC5A" w14:textId="438BFDB1" w:rsidR="00760F40" w:rsidRDefault="00290AB0" w:rsidP="00760F40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[Description - High level overview of your role and responsibilities]</w:t>
            </w:r>
          </w:p>
          <w:p w14:paraId="154F0115" w14:textId="1DE6FF14" w:rsidR="00290AB0" w:rsidRDefault="00290AB0" w:rsidP="00760F40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[Description]</w:t>
            </w:r>
          </w:p>
          <w:p w14:paraId="5A527AF6" w14:textId="6B771E07" w:rsidR="00290AB0" w:rsidRDefault="00290AB0" w:rsidP="00760F40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[Description]</w:t>
            </w:r>
          </w:p>
          <w:p w14:paraId="0B154701" w14:textId="7892175D" w:rsidR="005A2004" w:rsidRDefault="005A2004" w:rsidP="005A2004">
            <w:pPr>
              <w:keepNext/>
              <w:keepLines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[Role / Title],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[Start </w:t>
            </w:r>
            <w:proofErr w:type="spellStart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Month+Year</w:t>
            </w:r>
            <w:proofErr w:type="spellEnd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– Ending </w:t>
            </w:r>
            <w:proofErr w:type="spellStart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Month+Year</w:t>
            </w:r>
            <w:proofErr w:type="spellEnd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]</w:t>
            </w:r>
          </w:p>
          <w:p w14:paraId="4A519601" w14:textId="6A63C058" w:rsidR="005A2004" w:rsidRDefault="005A2004" w:rsidP="005A2004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[Description - High level overview of your role and responsibilities]</w:t>
            </w:r>
          </w:p>
          <w:p w14:paraId="36F482E3" w14:textId="0DA1683C" w:rsidR="005A2004" w:rsidRDefault="005A2004" w:rsidP="005A2004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[Description]</w:t>
            </w:r>
          </w:p>
          <w:p w14:paraId="5D4E0A71" w14:textId="580D1DDB" w:rsidR="005A2004" w:rsidRDefault="005A2004" w:rsidP="005A2004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[Description]</w:t>
            </w:r>
          </w:p>
          <w:p w14:paraId="379588F4" w14:textId="623170FD" w:rsidR="005A2004" w:rsidRPr="005A2004" w:rsidRDefault="005A2004" w:rsidP="005A2004">
            <w:pPr>
              <w:keepNext/>
              <w:keepLines/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[Company]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, [Location]</w:t>
            </w:r>
          </w:p>
          <w:p w14:paraId="15F371F0" w14:textId="5EDF13C0" w:rsidR="005A2004" w:rsidRDefault="005A2004" w:rsidP="005A2004">
            <w:pPr>
              <w:keepNext/>
              <w:keepLines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[Role / Title],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[Start </w:t>
            </w:r>
            <w:proofErr w:type="spellStart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Month+Year</w:t>
            </w:r>
            <w:proofErr w:type="spellEnd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– Ending </w:t>
            </w:r>
            <w:proofErr w:type="spellStart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Month+Year</w:t>
            </w:r>
            <w:proofErr w:type="spellEnd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]</w:t>
            </w:r>
          </w:p>
          <w:p w14:paraId="3766B258" w14:textId="7BFEF0EE" w:rsidR="005A2004" w:rsidRDefault="005A2004" w:rsidP="005A2004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[Description - High level overview of your role and responsibilities]</w:t>
            </w:r>
          </w:p>
          <w:p w14:paraId="79D4AF9C" w14:textId="5630280C" w:rsidR="005A2004" w:rsidRDefault="005A2004" w:rsidP="005A2004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[Description]</w:t>
            </w:r>
          </w:p>
          <w:p w14:paraId="292F53D1" w14:textId="45FEF8C6" w:rsidR="00290AB0" w:rsidRPr="005A2004" w:rsidRDefault="005A2004" w:rsidP="00290AB0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[Description]</w:t>
            </w:r>
          </w:p>
        </w:tc>
      </w:tr>
    </w:tbl>
    <w:p w14:paraId="54AF1B1B" w14:textId="77777777" w:rsidR="00062221" w:rsidRPr="0015389F" w:rsidRDefault="00062221" w:rsidP="0015389F">
      <w:pPr>
        <w:keepNext/>
        <w:keepLines/>
        <w:spacing w:after="200"/>
        <w:contextualSpacing/>
        <w:rPr>
          <w:rFonts w:ascii="Garamond" w:eastAsia="Cambria" w:hAnsi="Garamond" w:cs="Times New Roman"/>
          <w:b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5A2004" w14:paraId="61578149" w14:textId="77777777" w:rsidTr="00C77104">
        <w:tc>
          <w:tcPr>
            <w:tcW w:w="10502" w:type="dxa"/>
            <w:tcBorders>
              <w:bottom w:val="single" w:sz="4" w:space="0" w:color="auto"/>
            </w:tcBorders>
          </w:tcPr>
          <w:p w14:paraId="1AE86AD7" w14:textId="28D33E15" w:rsidR="005A2004" w:rsidRDefault="005A2004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ADDITIONAL PROJECTS &amp; EXPERIENCE</w:t>
            </w:r>
          </w:p>
        </w:tc>
      </w:tr>
      <w:tr w:rsidR="005A2004" w14:paraId="62F28585" w14:textId="77777777" w:rsidTr="00C77104">
        <w:tc>
          <w:tcPr>
            <w:tcW w:w="10502" w:type="dxa"/>
            <w:tcBorders>
              <w:top w:val="single" w:sz="4" w:space="0" w:color="auto"/>
            </w:tcBorders>
          </w:tcPr>
          <w:p w14:paraId="7507BCC9" w14:textId="00C9C343" w:rsidR="005A2004" w:rsidRDefault="005A2004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 xml:space="preserve">[Company], 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[Location]</w:t>
            </w:r>
          </w:p>
          <w:p w14:paraId="44E2611B" w14:textId="77777777" w:rsidR="005A2004" w:rsidRDefault="005A2004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</w:p>
          <w:p w14:paraId="3BB42CD7" w14:textId="2F43821B" w:rsidR="005A2004" w:rsidRDefault="005A2004" w:rsidP="00C77104">
            <w:pPr>
              <w:keepNext/>
              <w:keepLines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[Role / Title],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[Start </w:t>
            </w:r>
            <w:proofErr w:type="spellStart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Month+Year</w:t>
            </w:r>
            <w:proofErr w:type="spellEnd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– Ending </w:t>
            </w:r>
            <w:proofErr w:type="spellStart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Month+Year</w:t>
            </w:r>
            <w:proofErr w:type="spellEnd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or Present]</w:t>
            </w:r>
          </w:p>
          <w:p w14:paraId="0A28FA64" w14:textId="007C02CD" w:rsidR="005A2004" w:rsidRDefault="005A2004" w:rsidP="00C77104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[Description - High level overview of your role and responsibilities]</w:t>
            </w:r>
          </w:p>
          <w:p w14:paraId="611A9057" w14:textId="768863A9" w:rsidR="005A2004" w:rsidRDefault="005A2004" w:rsidP="00C77104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[Description]</w:t>
            </w:r>
          </w:p>
          <w:p w14:paraId="4E0CFA7E" w14:textId="1FDB9756" w:rsidR="004841FF" w:rsidRPr="00FC0223" w:rsidRDefault="005A2004" w:rsidP="00FC0223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[Description]</w:t>
            </w:r>
          </w:p>
        </w:tc>
      </w:tr>
    </w:tbl>
    <w:p w14:paraId="795DC20E" w14:textId="77777777" w:rsidR="00931427" w:rsidRDefault="00931427" w:rsidP="0015389F">
      <w:pPr>
        <w:keepNext/>
        <w:keepLines/>
        <w:spacing w:after="20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4841FF" w14:paraId="3833589B" w14:textId="77777777" w:rsidTr="00C77104">
        <w:tc>
          <w:tcPr>
            <w:tcW w:w="10502" w:type="dxa"/>
            <w:tcBorders>
              <w:bottom w:val="single" w:sz="4" w:space="0" w:color="auto"/>
            </w:tcBorders>
          </w:tcPr>
          <w:p w14:paraId="1BCA3A82" w14:textId="5D2FDA79" w:rsidR="004841FF" w:rsidRDefault="004841FF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EDUCATION</w:t>
            </w:r>
          </w:p>
        </w:tc>
      </w:tr>
      <w:tr w:rsidR="004841FF" w14:paraId="65B9CBFC" w14:textId="77777777" w:rsidTr="00C77104">
        <w:tc>
          <w:tcPr>
            <w:tcW w:w="10502" w:type="dxa"/>
            <w:tcBorders>
              <w:top w:val="single" w:sz="4" w:space="0" w:color="auto"/>
            </w:tcBorders>
          </w:tcPr>
          <w:p w14:paraId="00E13154" w14:textId="4D1BC7DF" w:rsidR="004841FF" w:rsidRDefault="004841FF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[University / Institution / Organization]</w:t>
            </w:r>
          </w:p>
          <w:p w14:paraId="5A2E0FCC" w14:textId="4A615483" w:rsidR="004841FF" w:rsidRDefault="004841FF" w:rsidP="00C77104">
            <w:pPr>
              <w:keepNext/>
              <w:keepLines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[Degree / Certification / Credential],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[</w:t>
            </w:r>
            <w:proofErr w:type="spellStart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Month+Year</w:t>
            </w:r>
            <w:proofErr w:type="spellEnd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Acquired]</w:t>
            </w:r>
          </w:p>
          <w:p w14:paraId="4F130ADC" w14:textId="77777777" w:rsidR="004841FF" w:rsidRDefault="004841FF" w:rsidP="004841FF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[Optional Description]</w:t>
            </w:r>
          </w:p>
          <w:p w14:paraId="7496E633" w14:textId="77777777" w:rsidR="004841FF" w:rsidRDefault="004841FF" w:rsidP="004841FF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[University / Institution / Organization]</w:t>
            </w:r>
          </w:p>
          <w:p w14:paraId="5C0A399F" w14:textId="77777777" w:rsidR="004841FF" w:rsidRDefault="004841FF" w:rsidP="004841FF">
            <w:pPr>
              <w:keepNext/>
              <w:keepLines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[Degree / Certification / Credential],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[</w:t>
            </w:r>
            <w:proofErr w:type="spellStart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Month+Year</w:t>
            </w:r>
            <w:proofErr w:type="spellEnd"/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Acquired]</w:t>
            </w:r>
          </w:p>
          <w:p w14:paraId="3B7DD74F" w14:textId="0F5175C9" w:rsidR="004841FF" w:rsidRPr="005355C4" w:rsidRDefault="004841FF" w:rsidP="005355C4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 w:rsidRPr="005355C4">
              <w:rPr>
                <w:rFonts w:ascii="Garamond" w:eastAsia="Cambria" w:hAnsi="Garamond" w:cs="Times New Roman"/>
                <w:bCs/>
                <w:sz w:val="23"/>
                <w:szCs w:val="23"/>
              </w:rPr>
              <w:t>[Optional Description]</w:t>
            </w:r>
          </w:p>
        </w:tc>
      </w:tr>
    </w:tbl>
    <w:p w14:paraId="58834FAF" w14:textId="4094D45A" w:rsidR="0015389F" w:rsidRDefault="0015389F" w:rsidP="0015389F">
      <w:pPr>
        <w:keepNext/>
        <w:keepLines/>
        <w:spacing w:after="20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5355C4" w14:paraId="0988D45C" w14:textId="77777777" w:rsidTr="00C77104">
        <w:tc>
          <w:tcPr>
            <w:tcW w:w="10502" w:type="dxa"/>
            <w:tcBorders>
              <w:bottom w:val="single" w:sz="4" w:space="0" w:color="auto"/>
            </w:tcBorders>
          </w:tcPr>
          <w:p w14:paraId="05B4F0DC" w14:textId="7ED6B447" w:rsidR="005355C4" w:rsidRDefault="005355C4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SKILLS</w:t>
            </w:r>
          </w:p>
        </w:tc>
      </w:tr>
      <w:tr w:rsidR="005355C4" w14:paraId="571D2800" w14:textId="77777777" w:rsidTr="00C77104">
        <w:tc>
          <w:tcPr>
            <w:tcW w:w="10502" w:type="dxa"/>
            <w:tcBorders>
              <w:top w:val="single" w:sz="4" w:space="0" w:color="auto"/>
            </w:tcBorders>
          </w:tcPr>
          <w:p w14:paraId="3B8079FA" w14:textId="4F9154AF" w:rsidR="005355C4" w:rsidRDefault="009F060B" w:rsidP="009F060B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 xml:space="preserve">[Skill Category]: 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[skill #1, skill #2, skill #3]</w:t>
            </w:r>
          </w:p>
          <w:p w14:paraId="5ED2C6B0" w14:textId="0A273665" w:rsidR="009F060B" w:rsidRPr="009F060B" w:rsidRDefault="009F060B" w:rsidP="009F060B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 xml:space="preserve">[Skill Category]: 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[skill #1, skill #2, skill #3]</w:t>
            </w:r>
          </w:p>
        </w:tc>
      </w:tr>
    </w:tbl>
    <w:p w14:paraId="28A34A20" w14:textId="1B5F87C4" w:rsidR="0015389F" w:rsidRDefault="0015389F" w:rsidP="0015389F">
      <w:pPr>
        <w:keepNext/>
        <w:keepLines/>
        <w:spacing w:after="200"/>
        <w:contextualSpacing/>
      </w:pPr>
    </w:p>
    <w:p w14:paraId="3AE83163" w14:textId="46498AF8" w:rsidR="0015389F" w:rsidRDefault="0015389F" w:rsidP="0015389F">
      <w:pPr>
        <w:keepNext/>
        <w:keepLines/>
        <w:spacing w:after="200"/>
        <w:contextualSpacing/>
      </w:pPr>
    </w:p>
    <w:p w14:paraId="0E6525F0" w14:textId="596D137F" w:rsidR="00FC0223" w:rsidRDefault="00FC0223" w:rsidP="0015389F">
      <w:pPr>
        <w:keepNext/>
        <w:keepLines/>
        <w:spacing w:after="200"/>
        <w:contextualSpacing/>
      </w:pPr>
    </w:p>
    <w:p w14:paraId="4891C887" w14:textId="063F550F" w:rsidR="00FC0223" w:rsidRDefault="00FC0223" w:rsidP="0015389F">
      <w:pPr>
        <w:keepNext/>
        <w:keepLines/>
        <w:spacing w:after="200"/>
        <w:contextualSpacing/>
      </w:pPr>
    </w:p>
    <w:p w14:paraId="46AEDF17" w14:textId="3DB14980" w:rsidR="00382DF0" w:rsidRDefault="00382DF0" w:rsidP="0015389F">
      <w:pPr>
        <w:keepNext/>
        <w:keepLines/>
        <w:spacing w:after="200"/>
        <w:contextualSpacing/>
      </w:pPr>
    </w:p>
    <w:p w14:paraId="555D8CAA" w14:textId="77777777" w:rsidR="00382DF0" w:rsidRDefault="00382DF0" w:rsidP="0015389F">
      <w:pPr>
        <w:keepNext/>
        <w:keepLines/>
        <w:spacing w:after="200"/>
        <w:contextualSpacing/>
      </w:pPr>
    </w:p>
    <w:p w14:paraId="3C10EFA3" w14:textId="0A43A73C" w:rsidR="00A9728E" w:rsidRPr="00CA7112" w:rsidRDefault="00A9728E" w:rsidP="00A9728E">
      <w:pPr>
        <w:keepNext/>
        <w:keepLines/>
        <w:spacing w:after="200"/>
        <w:ind w:left="720" w:hanging="720"/>
        <w:contextualSpacing/>
        <w:jc w:val="center"/>
        <w:rPr>
          <w:rFonts w:ascii="Garamond" w:eastAsia="Cambria" w:hAnsi="Garamond" w:cs="Times New Roman"/>
          <w:b/>
          <w:bCs/>
          <w:smallCaps/>
          <w:sz w:val="30"/>
          <w:szCs w:val="30"/>
        </w:rPr>
      </w:pPr>
      <w:r>
        <w:rPr>
          <w:rFonts w:ascii="Garamond" w:eastAsia="Cambria" w:hAnsi="Garamond" w:cs="Times New Roman"/>
          <w:b/>
          <w:bCs/>
          <w:smallCaps/>
          <w:sz w:val="30"/>
          <w:szCs w:val="30"/>
        </w:rPr>
        <w:t>John Smith</w:t>
      </w:r>
    </w:p>
    <w:p w14:paraId="211411D2" w14:textId="6D403EE5" w:rsidR="0015389F" w:rsidRPr="00A9728E" w:rsidRDefault="00A9728E" w:rsidP="00A9728E">
      <w:pPr>
        <w:keepNext/>
        <w:keepLines/>
        <w:spacing w:after="200"/>
        <w:contextualSpacing/>
        <w:jc w:val="center"/>
        <w:rPr>
          <w:rFonts w:ascii="Garamond" w:eastAsia="Cambria" w:hAnsi="Garamond" w:cs="Times New Roman"/>
          <w:sz w:val="23"/>
          <w:szCs w:val="23"/>
        </w:rPr>
      </w:pPr>
      <w:r>
        <w:rPr>
          <w:rFonts w:ascii="Garamond" w:eastAsia="Cambria" w:hAnsi="Garamond" w:cs="Times New Roman"/>
          <w:sz w:val="23"/>
          <w:szCs w:val="23"/>
        </w:rPr>
        <w:t>123-456-7890</w:t>
      </w:r>
      <w:r w:rsidRPr="009C69A9">
        <w:rPr>
          <w:rFonts w:ascii="Garamond" w:eastAsia="Cambria" w:hAnsi="Garamond" w:cs="Times New Roman"/>
          <w:sz w:val="23"/>
          <w:szCs w:val="23"/>
        </w:rPr>
        <w:t>|</w:t>
      </w:r>
      <w:r>
        <w:rPr>
          <w:rFonts w:ascii="Garamond" w:eastAsia="Cambria" w:hAnsi="Garamond" w:cs="Times New Roman"/>
          <w:sz w:val="23"/>
          <w:szCs w:val="23"/>
        </w:rPr>
        <w:t>[</w:t>
      </w:r>
      <w:proofErr w:type="gramStart"/>
      <w:r>
        <w:rPr>
          <w:rFonts w:ascii="Garamond" w:eastAsia="Cambria" w:hAnsi="Garamond" w:cs="Times New Roman"/>
          <w:sz w:val="23"/>
          <w:szCs w:val="23"/>
        </w:rPr>
        <w:t>john.smith141@gmail.com]|</w:t>
      </w:r>
      <w:proofErr w:type="gramEnd"/>
      <w:hyperlink r:id="rId7" w:history="1">
        <w:r w:rsidRPr="00D96DA7">
          <w:rPr>
            <w:rStyle w:val="Hyperlink"/>
            <w:rFonts w:ascii="Garamond" w:eastAsia="Cambria" w:hAnsi="Garamond" w:cs="Times New Roman"/>
            <w:sz w:val="23"/>
            <w:szCs w:val="23"/>
          </w:rPr>
          <w:t>www.linkedin.com/in/jsmith5123</w:t>
        </w:r>
      </w:hyperlink>
      <w:r>
        <w:rPr>
          <w:rFonts w:ascii="Garamond" w:eastAsia="Cambria" w:hAnsi="Garamond" w:cs="Times New Roman"/>
          <w:sz w:val="23"/>
          <w:szCs w:val="23"/>
        </w:rPr>
        <w:t xml:space="preserve"> </w:t>
      </w:r>
    </w:p>
    <w:p w14:paraId="672E07F2" w14:textId="6BF3CCB7" w:rsidR="00F3656E" w:rsidRDefault="00F3656E" w:rsidP="0015389F">
      <w:pPr>
        <w:keepNext/>
        <w:keepLines/>
        <w:spacing w:after="200"/>
        <w:contextualSpacing/>
        <w:rPr>
          <w:rFonts w:ascii="Garamond" w:eastAsia="Cambria" w:hAnsi="Garamond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F3656E" w14:paraId="14ACCD77" w14:textId="77777777" w:rsidTr="00C77104">
        <w:tc>
          <w:tcPr>
            <w:tcW w:w="10502" w:type="dxa"/>
            <w:tcBorders>
              <w:bottom w:val="single" w:sz="4" w:space="0" w:color="auto"/>
            </w:tcBorders>
          </w:tcPr>
          <w:p w14:paraId="21715A95" w14:textId="77777777" w:rsidR="00F3656E" w:rsidRDefault="00F3656E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RELEVANT EXPERIENCE</w:t>
            </w:r>
          </w:p>
        </w:tc>
      </w:tr>
      <w:tr w:rsidR="00F3656E" w14:paraId="12321492" w14:textId="77777777" w:rsidTr="00C77104">
        <w:tc>
          <w:tcPr>
            <w:tcW w:w="10502" w:type="dxa"/>
            <w:tcBorders>
              <w:top w:val="single" w:sz="4" w:space="0" w:color="auto"/>
            </w:tcBorders>
          </w:tcPr>
          <w:p w14:paraId="067F8920" w14:textId="77777777" w:rsidR="00F3656E" w:rsidRPr="00207AC6" w:rsidRDefault="00F3656E" w:rsidP="00F3656E">
            <w:p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b/>
                <w:sz w:val="23"/>
                <w:szCs w:val="23"/>
              </w:rPr>
              <w:t>Avenue Technologies,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Dallas, TX</w:t>
            </w:r>
          </w:p>
          <w:p w14:paraId="65BC3F4E" w14:textId="77777777" w:rsidR="00F3656E" w:rsidRDefault="00F3656E" w:rsidP="00F3656E">
            <w:p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b/>
                <w:sz w:val="23"/>
                <w:szCs w:val="23"/>
              </w:rPr>
            </w:pPr>
          </w:p>
          <w:p w14:paraId="01D57366" w14:textId="77777777" w:rsidR="00F3656E" w:rsidRDefault="00F3656E" w:rsidP="00F3656E">
            <w:p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bCs/>
                <w:sz w:val="23"/>
                <w:szCs w:val="23"/>
              </w:rPr>
            </w:pPr>
            <w:r>
              <w:rPr>
                <w:rFonts w:ascii="Garamond" w:hAnsi="Garamond" w:cs="Times New Roman"/>
                <w:b/>
                <w:sz w:val="23"/>
                <w:szCs w:val="23"/>
              </w:rPr>
              <w:t>Portfolio Business Manager,</w:t>
            </w:r>
            <w:r>
              <w:rPr>
                <w:rFonts w:ascii="Garamond" w:hAnsi="Garamond" w:cs="Times New Roman"/>
                <w:bCs/>
                <w:sz w:val="23"/>
                <w:szCs w:val="23"/>
              </w:rPr>
              <w:t xml:space="preserve"> Oct 2018 – Present</w:t>
            </w:r>
          </w:p>
          <w:p w14:paraId="74B8BE48" w14:textId="77777777" w:rsidR="00F3656E" w:rsidRDefault="00F3656E" w:rsidP="00F3656E">
            <w:pPr>
              <w:pStyle w:val="ListParagraph"/>
              <w:numPr>
                <w:ilvl w:val="0"/>
                <w:numId w:val="29"/>
              </w:num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bCs/>
                <w:sz w:val="23"/>
                <w:szCs w:val="23"/>
              </w:rPr>
            </w:pPr>
            <w:r>
              <w:rPr>
                <w:rFonts w:ascii="Garamond" w:hAnsi="Garamond" w:cs="Times New Roman"/>
                <w:bCs/>
                <w:sz w:val="23"/>
                <w:szCs w:val="23"/>
              </w:rPr>
              <w:t xml:space="preserve">Supported a team of product managers responsible for AT’s complete product portfolio in NA </w:t>
            </w:r>
            <w:r w:rsidRPr="00C4397E">
              <w:rPr>
                <w:rFonts w:ascii="Garamond" w:hAnsi="Garamond" w:cs="Times New Roman"/>
                <w:b/>
                <w:sz w:val="23"/>
                <w:szCs w:val="23"/>
              </w:rPr>
              <w:t>($</w:t>
            </w:r>
            <w:r>
              <w:rPr>
                <w:rFonts w:ascii="Garamond" w:hAnsi="Garamond" w:cs="Times New Roman"/>
                <w:b/>
                <w:sz w:val="23"/>
                <w:szCs w:val="23"/>
              </w:rPr>
              <w:t>200M</w:t>
            </w:r>
            <w:r w:rsidRPr="00C4397E">
              <w:rPr>
                <w:rFonts w:ascii="Garamond" w:hAnsi="Garamond" w:cs="Times New Roman"/>
                <w:b/>
                <w:sz w:val="23"/>
                <w:szCs w:val="23"/>
              </w:rPr>
              <w:t>+)</w:t>
            </w:r>
            <w:r>
              <w:rPr>
                <w:rFonts w:ascii="Garamond" w:hAnsi="Garamond" w:cs="Times New Roman"/>
                <w:bCs/>
                <w:sz w:val="23"/>
                <w:szCs w:val="23"/>
              </w:rPr>
              <w:t xml:space="preserve"> with new analytic models to shape &amp; define strategy</w:t>
            </w:r>
          </w:p>
          <w:p w14:paraId="6E68D321" w14:textId="77777777" w:rsidR="00F3656E" w:rsidRPr="0080631B" w:rsidRDefault="00F3656E" w:rsidP="00F3656E">
            <w:pPr>
              <w:pStyle w:val="ListParagraph"/>
              <w:numPr>
                <w:ilvl w:val="0"/>
                <w:numId w:val="29"/>
              </w:num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bCs/>
                <w:sz w:val="23"/>
                <w:szCs w:val="23"/>
              </w:rPr>
            </w:pPr>
            <w:r>
              <w:rPr>
                <w:rFonts w:ascii="Garamond" w:hAnsi="Garamond" w:cs="Times New Roman"/>
                <w:bCs/>
                <w:sz w:val="23"/>
                <w:szCs w:val="23"/>
              </w:rPr>
              <w:t xml:space="preserve">Developed Power BI dashboard integrating </w:t>
            </w:r>
            <w:r w:rsidRPr="007A6F66">
              <w:rPr>
                <w:rFonts w:ascii="Garamond" w:hAnsi="Garamond" w:cs="Times New Roman"/>
                <w:b/>
                <w:sz w:val="23"/>
                <w:szCs w:val="23"/>
              </w:rPr>
              <w:t>7</w:t>
            </w:r>
            <w:r>
              <w:rPr>
                <w:rFonts w:ascii="Garamond" w:hAnsi="Garamond" w:cs="Times New Roman"/>
                <w:bCs/>
                <w:sz w:val="23"/>
                <w:szCs w:val="23"/>
              </w:rPr>
              <w:t xml:space="preserve"> unique data sets to offer comprehensive view of the business</w:t>
            </w:r>
          </w:p>
          <w:p w14:paraId="46789D63" w14:textId="311E2C5B" w:rsidR="00F3656E" w:rsidRDefault="00F3656E" w:rsidP="00F3656E">
            <w:pPr>
              <w:pStyle w:val="ListParagraph"/>
              <w:numPr>
                <w:ilvl w:val="0"/>
                <w:numId w:val="29"/>
              </w:num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bCs/>
                <w:sz w:val="23"/>
                <w:szCs w:val="23"/>
              </w:rPr>
            </w:pPr>
            <w:r>
              <w:rPr>
                <w:rFonts w:ascii="Garamond" w:hAnsi="Garamond" w:cs="Times New Roman"/>
                <w:bCs/>
                <w:sz w:val="23"/>
                <w:szCs w:val="23"/>
              </w:rPr>
              <w:t>Helped achieve +</w:t>
            </w:r>
            <w:r>
              <w:rPr>
                <w:rFonts w:ascii="Garamond" w:hAnsi="Garamond" w:cs="Times New Roman"/>
                <w:b/>
                <w:sz w:val="23"/>
                <w:szCs w:val="23"/>
              </w:rPr>
              <w:t xml:space="preserve">25% </w:t>
            </w:r>
            <w:r>
              <w:rPr>
                <w:rFonts w:ascii="Garamond" w:hAnsi="Garamond" w:cs="Times New Roman"/>
                <w:bCs/>
                <w:sz w:val="23"/>
                <w:szCs w:val="23"/>
              </w:rPr>
              <w:t>sales</w:t>
            </w:r>
            <w:r>
              <w:rPr>
                <w:rFonts w:ascii="Garamond" w:hAnsi="Garamond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 w:cs="Times New Roman"/>
                <w:bCs/>
                <w:sz w:val="23"/>
                <w:szCs w:val="23"/>
              </w:rPr>
              <w:t xml:space="preserve">in FY20; delivered </w:t>
            </w:r>
            <w:r>
              <w:rPr>
                <w:rFonts w:ascii="Garamond" w:hAnsi="Garamond" w:cs="Times New Roman"/>
                <w:b/>
                <w:sz w:val="23"/>
                <w:szCs w:val="23"/>
              </w:rPr>
              <w:t>record</w:t>
            </w:r>
            <w:r>
              <w:rPr>
                <w:rFonts w:ascii="Garamond" w:hAnsi="Garamond" w:cs="Times New Roman"/>
                <w:bCs/>
                <w:sz w:val="23"/>
                <w:szCs w:val="23"/>
              </w:rPr>
              <w:t xml:space="preserve"> profitability with </w:t>
            </w:r>
            <w:r>
              <w:rPr>
                <w:rFonts w:ascii="Garamond" w:hAnsi="Garamond" w:cs="Times New Roman"/>
                <w:b/>
                <w:sz w:val="23"/>
                <w:szCs w:val="23"/>
              </w:rPr>
              <w:t xml:space="preserve">2x </w:t>
            </w:r>
            <w:r>
              <w:rPr>
                <w:rFonts w:ascii="Garamond" w:hAnsi="Garamond" w:cs="Times New Roman"/>
                <w:bCs/>
                <w:sz w:val="23"/>
                <w:szCs w:val="23"/>
              </w:rPr>
              <w:t>growth Y/Y</w:t>
            </w:r>
          </w:p>
          <w:p w14:paraId="13970B19" w14:textId="77777777" w:rsidR="00F3656E" w:rsidRDefault="00F3656E" w:rsidP="00F3656E">
            <w:p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b/>
                <w:sz w:val="23"/>
                <w:szCs w:val="23"/>
              </w:rPr>
            </w:pPr>
          </w:p>
          <w:p w14:paraId="249176CE" w14:textId="6DA4F111" w:rsidR="00F3656E" w:rsidRDefault="00F3656E" w:rsidP="00F3656E">
            <w:p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b/>
                <w:sz w:val="23"/>
                <w:szCs w:val="23"/>
              </w:rPr>
              <w:t xml:space="preserve">Sr Product Manager – Software, </w:t>
            </w:r>
            <w:r w:rsidR="00E32E8D">
              <w:rPr>
                <w:rFonts w:ascii="Garamond" w:hAnsi="Garamond" w:cs="Times New Roman"/>
                <w:bCs/>
                <w:sz w:val="23"/>
                <w:szCs w:val="23"/>
              </w:rPr>
              <w:t>Jun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201</w:t>
            </w:r>
            <w:r w:rsidR="00E32E8D">
              <w:rPr>
                <w:rFonts w:ascii="Garamond" w:hAnsi="Garamond" w:cs="Times New Roman"/>
                <w:sz w:val="23"/>
                <w:szCs w:val="23"/>
              </w:rPr>
              <w:t>6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– </w:t>
            </w:r>
            <w:r w:rsidR="00E32E8D">
              <w:rPr>
                <w:rFonts w:ascii="Garamond" w:hAnsi="Garamond" w:cs="Times New Roman"/>
                <w:sz w:val="23"/>
                <w:szCs w:val="23"/>
              </w:rPr>
              <w:t>Sept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2018</w:t>
            </w:r>
          </w:p>
          <w:p w14:paraId="7B878391" w14:textId="77777777" w:rsidR="00F3656E" w:rsidRPr="00313241" w:rsidRDefault="00F3656E" w:rsidP="00F3656E">
            <w:pPr>
              <w:pStyle w:val="ListParagraph"/>
              <w:numPr>
                <w:ilvl w:val="0"/>
                <w:numId w:val="27"/>
              </w:num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b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Managed software portfolio, delivering a record FY20 of </w:t>
            </w:r>
            <w:r>
              <w:rPr>
                <w:rFonts w:ascii="Garamond" w:hAnsi="Garamond" w:cs="Times New Roman"/>
                <w:b/>
                <w:bCs/>
                <w:sz w:val="23"/>
                <w:szCs w:val="23"/>
              </w:rPr>
              <w:t xml:space="preserve">+57%/+65% </w:t>
            </w:r>
            <w:r>
              <w:rPr>
                <w:rFonts w:ascii="Garamond" w:hAnsi="Garamond" w:cs="Times New Roman"/>
                <w:sz w:val="23"/>
                <w:szCs w:val="23"/>
              </w:rPr>
              <w:t>growth in rev/</w:t>
            </w:r>
            <w:proofErr w:type="spellStart"/>
            <w:r>
              <w:rPr>
                <w:rFonts w:ascii="Garamond" w:hAnsi="Garamond" w:cs="Times New Roman"/>
                <w:sz w:val="23"/>
                <w:szCs w:val="23"/>
              </w:rPr>
              <w:t>mgn</w:t>
            </w:r>
            <w:proofErr w:type="spellEnd"/>
            <w:r>
              <w:rPr>
                <w:rFonts w:ascii="Garamond" w:hAnsi="Garamond" w:cs="Times New Roman"/>
                <w:sz w:val="23"/>
                <w:szCs w:val="23"/>
              </w:rPr>
              <w:t xml:space="preserve"> in NA</w:t>
            </w:r>
          </w:p>
          <w:p w14:paraId="18CF3D80" w14:textId="6F85D947" w:rsidR="00F3656E" w:rsidRPr="00583B53" w:rsidRDefault="00F3656E" w:rsidP="00F3656E">
            <w:pPr>
              <w:pStyle w:val="ListParagraph"/>
              <w:numPr>
                <w:ilvl w:val="0"/>
                <w:numId w:val="27"/>
              </w:num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b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Established new sales communication process to improve win rate by </w:t>
            </w:r>
            <w:r w:rsidRPr="00F3656E">
              <w:rPr>
                <w:rFonts w:ascii="Garamond" w:hAnsi="Garamond" w:cs="Times New Roman"/>
                <w:b/>
                <w:bCs/>
                <w:sz w:val="23"/>
                <w:szCs w:val="23"/>
              </w:rPr>
              <w:t>10%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&amp; reduce cancellations by </w:t>
            </w:r>
            <w:r w:rsidRPr="00F3656E">
              <w:rPr>
                <w:rFonts w:ascii="Garamond" w:hAnsi="Garamond" w:cs="Times New Roman"/>
                <w:b/>
                <w:bCs/>
                <w:sz w:val="23"/>
                <w:szCs w:val="23"/>
              </w:rPr>
              <w:t>25%</w:t>
            </w:r>
          </w:p>
          <w:p w14:paraId="31205125" w14:textId="77777777" w:rsidR="00F3656E" w:rsidRPr="005457F5" w:rsidRDefault="00F3656E" w:rsidP="00F3656E">
            <w:pPr>
              <w:pStyle w:val="ListParagraph"/>
              <w:numPr>
                <w:ilvl w:val="0"/>
                <w:numId w:val="27"/>
              </w:num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b/>
                <w:sz w:val="23"/>
                <w:szCs w:val="23"/>
              </w:rPr>
            </w:pPr>
            <w:r>
              <w:rPr>
                <w:rFonts w:ascii="Garamond" w:hAnsi="Garamond" w:cs="Times New Roman"/>
                <w:bCs/>
                <w:sz w:val="23"/>
                <w:szCs w:val="23"/>
              </w:rPr>
              <w:t xml:space="preserve">Led cross functional team to establish new global ordering process; contributed additional </w:t>
            </w:r>
            <w:r>
              <w:rPr>
                <w:rFonts w:ascii="Garamond" w:hAnsi="Garamond" w:cs="Times New Roman"/>
                <w:b/>
                <w:sz w:val="23"/>
                <w:szCs w:val="23"/>
              </w:rPr>
              <w:t>$2M</w:t>
            </w:r>
          </w:p>
          <w:p w14:paraId="3FD5CFBC" w14:textId="77777777" w:rsidR="00F3656E" w:rsidRDefault="00F3656E" w:rsidP="00F3656E">
            <w:p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b/>
                <w:sz w:val="23"/>
                <w:szCs w:val="23"/>
              </w:rPr>
            </w:pPr>
          </w:p>
          <w:p w14:paraId="088F2A3B" w14:textId="77777777" w:rsidR="00F3656E" w:rsidRPr="0016054C" w:rsidRDefault="00F3656E" w:rsidP="00F3656E">
            <w:p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bCs/>
                <w:sz w:val="23"/>
                <w:szCs w:val="23"/>
              </w:rPr>
            </w:pPr>
            <w:r>
              <w:rPr>
                <w:rFonts w:ascii="Garamond" w:hAnsi="Garamond" w:cs="Times New Roman"/>
                <w:b/>
                <w:sz w:val="23"/>
                <w:szCs w:val="23"/>
              </w:rPr>
              <w:t xml:space="preserve">Relevancy Services Inc, </w:t>
            </w:r>
            <w:r>
              <w:rPr>
                <w:rFonts w:ascii="Garamond" w:hAnsi="Garamond" w:cs="Times New Roman"/>
                <w:bCs/>
                <w:sz w:val="23"/>
                <w:szCs w:val="23"/>
              </w:rPr>
              <w:t>Phoenix, AZ</w:t>
            </w:r>
          </w:p>
          <w:p w14:paraId="7753BF1F" w14:textId="77777777" w:rsidR="00F3656E" w:rsidRDefault="00F3656E" w:rsidP="00F3656E">
            <w:p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b/>
                <w:sz w:val="23"/>
                <w:szCs w:val="23"/>
              </w:rPr>
            </w:pPr>
          </w:p>
          <w:p w14:paraId="62D7F01C" w14:textId="1B4EE92E" w:rsidR="00F3656E" w:rsidRDefault="00F3656E" w:rsidP="00F3656E">
            <w:p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b/>
                <w:sz w:val="23"/>
                <w:szCs w:val="23"/>
              </w:rPr>
              <w:t xml:space="preserve">Business Development - Services, </w:t>
            </w:r>
            <w:r>
              <w:rPr>
                <w:rFonts w:ascii="Garamond" w:hAnsi="Garamond" w:cs="Times New Roman"/>
                <w:sz w:val="23"/>
                <w:szCs w:val="23"/>
              </w:rPr>
              <w:t>Feb 201</w:t>
            </w:r>
            <w:r w:rsidR="00E32E8D">
              <w:rPr>
                <w:rFonts w:ascii="Garamond" w:hAnsi="Garamond" w:cs="Times New Roman"/>
                <w:sz w:val="23"/>
                <w:szCs w:val="23"/>
              </w:rPr>
              <w:t>5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– May 201</w:t>
            </w:r>
            <w:r w:rsidR="00E32E8D">
              <w:rPr>
                <w:rFonts w:ascii="Garamond" w:hAnsi="Garamond" w:cs="Times New Roman"/>
                <w:sz w:val="23"/>
                <w:szCs w:val="23"/>
              </w:rPr>
              <w:t>6</w:t>
            </w:r>
          </w:p>
          <w:p w14:paraId="11235916" w14:textId="77777777" w:rsidR="00F3656E" w:rsidRDefault="00F3656E" w:rsidP="00F3656E">
            <w:pPr>
              <w:pStyle w:val="ListParagraph"/>
              <w:numPr>
                <w:ilvl w:val="0"/>
                <w:numId w:val="25"/>
              </w:num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>Managed technology services offerings for NA and grew business through working multiple 3</w:t>
            </w:r>
            <w:r w:rsidRPr="00BA7DB3">
              <w:rPr>
                <w:rFonts w:ascii="Garamond" w:hAnsi="Garamond" w:cs="Times New Roman"/>
                <w:sz w:val="23"/>
                <w:szCs w:val="23"/>
                <w:vertAlign w:val="superscript"/>
              </w:rPr>
              <w:t>rd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party partner relationships, managing marketing budgets, and sales enablement</w:t>
            </w:r>
          </w:p>
          <w:p w14:paraId="141D5E96" w14:textId="77777777" w:rsidR="00F3656E" w:rsidRPr="00313241" w:rsidRDefault="00F3656E" w:rsidP="00F3656E">
            <w:pPr>
              <w:pStyle w:val="ListParagraph"/>
              <w:numPr>
                <w:ilvl w:val="0"/>
                <w:numId w:val="25"/>
              </w:num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Grew revenue by </w:t>
            </w:r>
            <w:r>
              <w:rPr>
                <w:rFonts w:ascii="Garamond" w:hAnsi="Garamond" w:cs="Times New Roman"/>
                <w:b/>
                <w:bCs/>
                <w:sz w:val="23"/>
                <w:szCs w:val="23"/>
              </w:rPr>
              <w:t>23</w:t>
            </w:r>
            <w:r w:rsidRPr="006D2E0B">
              <w:rPr>
                <w:rFonts w:ascii="Garamond" w:hAnsi="Garamond" w:cs="Times New Roman"/>
                <w:b/>
                <w:bCs/>
                <w:sz w:val="23"/>
                <w:szCs w:val="23"/>
              </w:rPr>
              <w:t>%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while onboarding </w:t>
            </w:r>
            <w:r>
              <w:rPr>
                <w:rFonts w:ascii="Garamond" w:hAnsi="Garamond" w:cs="Times New Roman"/>
                <w:b/>
                <w:bCs/>
                <w:sz w:val="23"/>
                <w:szCs w:val="23"/>
              </w:rPr>
              <w:t>15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new service partners</w:t>
            </w:r>
          </w:p>
          <w:p w14:paraId="30D36033" w14:textId="77777777" w:rsidR="00F3656E" w:rsidRDefault="00F3656E" w:rsidP="00F3656E">
            <w:pPr>
              <w:pStyle w:val="ListParagraph"/>
              <w:numPr>
                <w:ilvl w:val="0"/>
                <w:numId w:val="25"/>
              </w:num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sz w:val="23"/>
                <w:szCs w:val="23"/>
              </w:rPr>
            </w:pPr>
            <w:r w:rsidRPr="005F21C9">
              <w:rPr>
                <w:rFonts w:ascii="Garamond" w:hAnsi="Garamond" w:cs="Times New Roman"/>
                <w:sz w:val="23"/>
                <w:szCs w:val="23"/>
              </w:rPr>
              <w:t xml:space="preserve">Led 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a group of </w:t>
            </w:r>
            <w:r w:rsidRPr="0008393D">
              <w:rPr>
                <w:rFonts w:ascii="Garamond" w:hAnsi="Garamond" w:cs="Times New Roman"/>
                <w:b/>
                <w:bCs/>
                <w:sz w:val="23"/>
                <w:szCs w:val="23"/>
              </w:rPr>
              <w:t>30+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stakeholders to develop sales guide that rolled out to </w:t>
            </w:r>
            <w:r>
              <w:rPr>
                <w:rFonts w:ascii="Garamond" w:hAnsi="Garamond" w:cs="Times New Roman"/>
                <w:b/>
                <w:bCs/>
                <w:sz w:val="23"/>
                <w:szCs w:val="23"/>
              </w:rPr>
              <w:t xml:space="preserve">500 </w:t>
            </w:r>
            <w:r>
              <w:rPr>
                <w:rFonts w:ascii="Garamond" w:hAnsi="Garamond" w:cs="Times New Roman"/>
                <w:sz w:val="23"/>
                <w:szCs w:val="23"/>
              </w:rPr>
              <w:t>sales reps</w:t>
            </w:r>
          </w:p>
          <w:p w14:paraId="286C1D97" w14:textId="77777777" w:rsidR="00E32E8D" w:rsidRDefault="00E32E8D" w:rsidP="00E32E8D">
            <w:p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sz w:val="23"/>
                <w:szCs w:val="23"/>
              </w:rPr>
            </w:pPr>
          </w:p>
          <w:p w14:paraId="56B7FE86" w14:textId="293E1A60" w:rsidR="00E32E8D" w:rsidRDefault="00E32E8D" w:rsidP="00E32E8D">
            <w:p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b/>
                <w:sz w:val="23"/>
                <w:szCs w:val="23"/>
              </w:rPr>
              <w:t xml:space="preserve">Service Representative, </w:t>
            </w:r>
            <w:r>
              <w:rPr>
                <w:rFonts w:ascii="Garamond" w:hAnsi="Garamond" w:cs="Times New Roman"/>
                <w:sz w:val="23"/>
                <w:szCs w:val="23"/>
              </w:rPr>
              <w:t>Feb 2014 – Jan 2015</w:t>
            </w:r>
          </w:p>
          <w:p w14:paraId="6BAC3E42" w14:textId="77777777" w:rsidR="00E32E8D" w:rsidRDefault="00E32E8D" w:rsidP="00E32E8D">
            <w:pPr>
              <w:pStyle w:val="ListParagraph"/>
              <w:numPr>
                <w:ilvl w:val="0"/>
                <w:numId w:val="25"/>
              </w:num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>Managed technology services offerings for NA and grew business through working multiple 3</w:t>
            </w:r>
            <w:r w:rsidRPr="00BA7DB3">
              <w:rPr>
                <w:rFonts w:ascii="Garamond" w:hAnsi="Garamond" w:cs="Times New Roman"/>
                <w:sz w:val="23"/>
                <w:szCs w:val="23"/>
                <w:vertAlign w:val="superscript"/>
              </w:rPr>
              <w:t>rd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party partner relationships, managing marketing budgets, and sales enablement</w:t>
            </w:r>
          </w:p>
          <w:p w14:paraId="57B33CD8" w14:textId="7877C76B" w:rsidR="00E32E8D" w:rsidRPr="00E32E8D" w:rsidRDefault="00E32E8D" w:rsidP="00E32E8D">
            <w:pPr>
              <w:pStyle w:val="ListParagraph"/>
              <w:numPr>
                <w:ilvl w:val="0"/>
                <w:numId w:val="25"/>
              </w:numPr>
              <w:tabs>
                <w:tab w:val="left" w:pos="-90"/>
                <w:tab w:val="left" w:pos="0"/>
                <w:tab w:val="left" w:pos="576"/>
                <w:tab w:val="right" w:pos="10980"/>
              </w:tabs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Grew revenue by </w:t>
            </w:r>
            <w:r>
              <w:rPr>
                <w:rFonts w:ascii="Garamond" w:hAnsi="Garamond" w:cs="Times New Roman"/>
                <w:b/>
                <w:bCs/>
                <w:sz w:val="23"/>
                <w:szCs w:val="23"/>
              </w:rPr>
              <w:t>23</w:t>
            </w:r>
            <w:r w:rsidRPr="006D2E0B">
              <w:rPr>
                <w:rFonts w:ascii="Garamond" w:hAnsi="Garamond" w:cs="Times New Roman"/>
                <w:b/>
                <w:bCs/>
                <w:sz w:val="23"/>
                <w:szCs w:val="23"/>
              </w:rPr>
              <w:t>%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while onboarding </w:t>
            </w:r>
            <w:r>
              <w:rPr>
                <w:rFonts w:ascii="Garamond" w:hAnsi="Garamond" w:cs="Times New Roman"/>
                <w:b/>
                <w:bCs/>
                <w:sz w:val="23"/>
                <w:szCs w:val="23"/>
              </w:rPr>
              <w:t>15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new service partners</w:t>
            </w:r>
          </w:p>
        </w:tc>
      </w:tr>
    </w:tbl>
    <w:p w14:paraId="030187B6" w14:textId="6CC01513" w:rsidR="00F3656E" w:rsidRDefault="00F3656E" w:rsidP="0015389F">
      <w:pPr>
        <w:keepNext/>
        <w:keepLines/>
        <w:spacing w:after="200"/>
        <w:contextualSpacing/>
        <w:rPr>
          <w:rFonts w:ascii="Garamond" w:eastAsia="Cambria" w:hAnsi="Garamond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F3656E" w14:paraId="262B7B54" w14:textId="77777777" w:rsidTr="00C77104">
        <w:tc>
          <w:tcPr>
            <w:tcW w:w="10502" w:type="dxa"/>
            <w:tcBorders>
              <w:bottom w:val="single" w:sz="4" w:space="0" w:color="auto"/>
            </w:tcBorders>
          </w:tcPr>
          <w:p w14:paraId="19B09406" w14:textId="77777777" w:rsidR="00F3656E" w:rsidRDefault="00F3656E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ADDITIONAL PROJECTS &amp; EXPERIENCE</w:t>
            </w:r>
          </w:p>
        </w:tc>
      </w:tr>
      <w:tr w:rsidR="00F3656E" w14:paraId="65D825ED" w14:textId="77777777" w:rsidTr="00C77104">
        <w:tc>
          <w:tcPr>
            <w:tcW w:w="10502" w:type="dxa"/>
            <w:tcBorders>
              <w:top w:val="single" w:sz="4" w:space="0" w:color="auto"/>
            </w:tcBorders>
          </w:tcPr>
          <w:p w14:paraId="21B56041" w14:textId="2DACE2C3" w:rsidR="00F3656E" w:rsidRDefault="00AE68E2" w:rsidP="00C77104">
            <w:pPr>
              <w:keepNext/>
              <w:keepLines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 w:rsidRPr="00AE68E2">
              <w:rPr>
                <w:rFonts w:ascii="Garamond" w:eastAsia="Cambria" w:hAnsi="Garamond" w:cs="Times New Roman"/>
                <w:b/>
                <w:sz w:val="23"/>
                <w:szCs w:val="23"/>
              </w:rPr>
              <w:t>Marketing Consultant</w:t>
            </w: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 xml:space="preserve">, 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Feb 2014 – Present</w:t>
            </w:r>
          </w:p>
          <w:p w14:paraId="11D53B06" w14:textId="1066EDF5" w:rsidR="00F3656E" w:rsidRDefault="00AE68E2" w:rsidP="00C77104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Worked as freelance marketer for local restaurants to improve their online presence</w:t>
            </w:r>
          </w:p>
          <w:p w14:paraId="3C46091B" w14:textId="725B11E7" w:rsidR="00F3656E" w:rsidRPr="00AE68E2" w:rsidRDefault="00AE68E2" w:rsidP="00AE68E2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Improved site traffic by up to </w:t>
            </w: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50%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 for </w:t>
            </w: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 xml:space="preserve">9 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different local restaurants</w:t>
            </w:r>
          </w:p>
        </w:tc>
      </w:tr>
    </w:tbl>
    <w:p w14:paraId="1FF57072" w14:textId="1F6CDA44" w:rsidR="00F3656E" w:rsidRDefault="00F3656E" w:rsidP="0015389F">
      <w:pPr>
        <w:keepNext/>
        <w:keepLines/>
        <w:spacing w:after="200"/>
        <w:contextualSpacing/>
        <w:rPr>
          <w:rFonts w:ascii="Garamond" w:eastAsia="Cambria" w:hAnsi="Garamond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AE68E2" w14:paraId="2E56D7C7" w14:textId="77777777" w:rsidTr="00C77104">
        <w:tc>
          <w:tcPr>
            <w:tcW w:w="10502" w:type="dxa"/>
            <w:tcBorders>
              <w:bottom w:val="single" w:sz="4" w:space="0" w:color="auto"/>
            </w:tcBorders>
          </w:tcPr>
          <w:p w14:paraId="6DD5637E" w14:textId="77777777" w:rsidR="00AE68E2" w:rsidRDefault="00AE68E2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EDUCATION</w:t>
            </w:r>
          </w:p>
        </w:tc>
      </w:tr>
      <w:tr w:rsidR="00AE68E2" w14:paraId="451F1173" w14:textId="77777777" w:rsidTr="00C77104">
        <w:tc>
          <w:tcPr>
            <w:tcW w:w="10502" w:type="dxa"/>
            <w:tcBorders>
              <w:top w:val="single" w:sz="4" w:space="0" w:color="auto"/>
            </w:tcBorders>
          </w:tcPr>
          <w:p w14:paraId="54A0C2A3" w14:textId="7CF5966B" w:rsidR="00AE68E2" w:rsidRDefault="00AE68E2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Boston University</w:t>
            </w:r>
          </w:p>
          <w:p w14:paraId="3657BCC9" w14:textId="47781813" w:rsidR="00AE68E2" w:rsidRPr="00AE68E2" w:rsidRDefault="00AE68E2" w:rsidP="00C77104">
            <w:pPr>
              <w:keepNext/>
              <w:keepLines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 w:rsidRPr="00AE68E2">
              <w:rPr>
                <w:rFonts w:ascii="Garamond" w:eastAsia="Cambria" w:hAnsi="Garamond" w:cs="Times New Roman"/>
                <w:bCs/>
                <w:sz w:val="23"/>
                <w:szCs w:val="23"/>
              </w:rPr>
              <w:t xml:space="preserve">BBA Marketing | Dec 2013 </w:t>
            </w:r>
          </w:p>
          <w:p w14:paraId="75BE7080" w14:textId="77777777" w:rsidR="00AE68E2" w:rsidRDefault="00AE68E2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/>
                <w:sz w:val="23"/>
                <w:szCs w:val="23"/>
              </w:rPr>
            </w:pPr>
          </w:p>
          <w:p w14:paraId="0C06E31A" w14:textId="38776A60" w:rsidR="00AE68E2" w:rsidRPr="00BD6A80" w:rsidRDefault="00BD6A80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/>
                <w:sz w:val="23"/>
                <w:szCs w:val="23"/>
              </w:rPr>
            </w:pPr>
            <w:r w:rsidRPr="00BD6A80">
              <w:rPr>
                <w:rFonts w:ascii="Garamond" w:eastAsia="Cambria" w:hAnsi="Garamond" w:cs="Times New Roman"/>
                <w:b/>
                <w:sz w:val="23"/>
                <w:szCs w:val="23"/>
              </w:rPr>
              <w:t>University of Virginia</w:t>
            </w:r>
          </w:p>
          <w:p w14:paraId="4B959918" w14:textId="00C84013" w:rsidR="00AE68E2" w:rsidRPr="00BD6A80" w:rsidRDefault="00BD6A80" w:rsidP="00BD6A80">
            <w:pPr>
              <w:keepNext/>
              <w:keepLines/>
              <w:spacing w:after="200"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AI Marketing Certificate – Coursera | Dec 2018</w:t>
            </w:r>
          </w:p>
        </w:tc>
      </w:tr>
    </w:tbl>
    <w:p w14:paraId="3D08223D" w14:textId="5C60582C" w:rsidR="00AE68E2" w:rsidRDefault="00AE68E2" w:rsidP="0015389F">
      <w:pPr>
        <w:keepNext/>
        <w:keepLines/>
        <w:spacing w:after="200"/>
        <w:contextualSpacing/>
        <w:rPr>
          <w:rFonts w:ascii="Garamond" w:eastAsia="Cambria" w:hAnsi="Garamond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E32E8D" w14:paraId="51AE94A9" w14:textId="77777777" w:rsidTr="00C77104">
        <w:tc>
          <w:tcPr>
            <w:tcW w:w="10502" w:type="dxa"/>
            <w:tcBorders>
              <w:bottom w:val="single" w:sz="4" w:space="0" w:color="auto"/>
            </w:tcBorders>
          </w:tcPr>
          <w:p w14:paraId="7A34ABC5" w14:textId="77777777" w:rsidR="00E32E8D" w:rsidRDefault="00E32E8D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>SKILLS</w:t>
            </w:r>
          </w:p>
        </w:tc>
      </w:tr>
      <w:tr w:rsidR="00E32E8D" w14:paraId="2497FFDB" w14:textId="77777777" w:rsidTr="00C77104">
        <w:tc>
          <w:tcPr>
            <w:tcW w:w="10502" w:type="dxa"/>
            <w:tcBorders>
              <w:top w:val="single" w:sz="4" w:space="0" w:color="auto"/>
            </w:tcBorders>
          </w:tcPr>
          <w:p w14:paraId="3189E70B" w14:textId="470665BC" w:rsidR="00E32E8D" w:rsidRDefault="00E32E8D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Cs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 xml:space="preserve">Technical: 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All MS Office programs, Advanced Excel, Power BI, </w:t>
            </w:r>
            <w:proofErr w:type="spellStart"/>
            <w:r>
              <w:rPr>
                <w:rFonts w:ascii="Garamond" w:hAnsi="Garamond" w:cs="Times New Roman"/>
                <w:sz w:val="23"/>
                <w:szCs w:val="23"/>
              </w:rPr>
              <w:t>SalesForce</w:t>
            </w:r>
            <w:proofErr w:type="spellEnd"/>
            <w:r>
              <w:rPr>
                <w:rFonts w:ascii="Garamond" w:hAnsi="Garamond" w:cs="Times New Roman"/>
                <w:sz w:val="23"/>
                <w:szCs w:val="23"/>
              </w:rPr>
              <w:t>, Adobe Premiere Pro + Photoshop</w:t>
            </w:r>
          </w:p>
          <w:p w14:paraId="12716E0F" w14:textId="18532D43" w:rsidR="00E32E8D" w:rsidRPr="009F060B" w:rsidRDefault="00E32E8D" w:rsidP="00C77104">
            <w:pPr>
              <w:keepNext/>
              <w:keepLines/>
              <w:spacing w:after="200"/>
              <w:contextualSpacing/>
              <w:rPr>
                <w:rFonts w:ascii="Garamond" w:eastAsia="Cambria" w:hAnsi="Garamond" w:cs="Times New Roman"/>
                <w:b/>
                <w:sz w:val="23"/>
                <w:szCs w:val="23"/>
              </w:rPr>
            </w:pPr>
            <w:r>
              <w:rPr>
                <w:rFonts w:ascii="Garamond" w:eastAsia="Cambria" w:hAnsi="Garamond" w:cs="Times New Roman"/>
                <w:b/>
                <w:sz w:val="23"/>
                <w:szCs w:val="23"/>
              </w:rPr>
              <w:t xml:space="preserve">Foreign Language: </w:t>
            </w:r>
            <w:r>
              <w:rPr>
                <w:rFonts w:ascii="Garamond" w:eastAsia="Cambria" w:hAnsi="Garamond" w:cs="Times New Roman"/>
                <w:bCs/>
                <w:sz w:val="23"/>
                <w:szCs w:val="23"/>
              </w:rPr>
              <w:t>Fluent in Spanish; Proficient in Portuguese</w:t>
            </w:r>
          </w:p>
        </w:tc>
      </w:tr>
    </w:tbl>
    <w:p w14:paraId="1E4DFB7A" w14:textId="1095B07C" w:rsidR="004D2C4A" w:rsidRPr="004D2C4A" w:rsidRDefault="004D2C4A" w:rsidP="00F8374C">
      <w:pPr>
        <w:rPr>
          <w:rFonts w:ascii="Garamond" w:hAnsi="Garamond"/>
          <w:b/>
          <w:bCs/>
          <w:sz w:val="22"/>
          <w:szCs w:val="22"/>
        </w:rPr>
      </w:pPr>
    </w:p>
    <w:p w14:paraId="19264BAA" w14:textId="77777777" w:rsidR="00A9728E" w:rsidRPr="004D2C4A" w:rsidRDefault="00A9728E" w:rsidP="00F8374C">
      <w:pPr>
        <w:rPr>
          <w:rFonts w:ascii="Garamond" w:hAnsi="Garamond"/>
          <w:b/>
          <w:bCs/>
          <w:sz w:val="23"/>
          <w:szCs w:val="23"/>
        </w:rPr>
      </w:pPr>
    </w:p>
    <w:sectPr w:rsidR="00A9728E" w:rsidRPr="004D2C4A" w:rsidSect="00382DF0">
      <w:footerReference w:type="default" r:id="rId8"/>
      <w:pgSz w:w="12240" w:h="15840"/>
      <w:pgMar w:top="720" w:right="720" w:bottom="720" w:left="720" w:header="720" w:footer="112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7ACB" w14:textId="77777777" w:rsidR="00B143F1" w:rsidRDefault="00B143F1" w:rsidP="008E411C">
      <w:r>
        <w:separator/>
      </w:r>
    </w:p>
  </w:endnote>
  <w:endnote w:type="continuationSeparator" w:id="0">
    <w:p w14:paraId="7721677A" w14:textId="77777777" w:rsidR="00B143F1" w:rsidRDefault="00B143F1" w:rsidP="008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A161" w14:textId="77777777" w:rsidR="001A6DF2" w:rsidRPr="00A9119D" w:rsidRDefault="001A6DF2" w:rsidP="008E411C">
    <w:pPr>
      <w:pStyle w:val="Footer"/>
      <w:tabs>
        <w:tab w:val="clear" w:pos="8640"/>
        <w:tab w:val="right" w:pos="9540"/>
      </w:tabs>
      <w:rPr>
        <w:rFonts w:ascii="Garamond" w:hAnsi="Garamond"/>
        <w:i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5ADC" w14:textId="77777777" w:rsidR="00B143F1" w:rsidRDefault="00B143F1" w:rsidP="008E411C">
      <w:r>
        <w:separator/>
      </w:r>
    </w:p>
  </w:footnote>
  <w:footnote w:type="continuationSeparator" w:id="0">
    <w:p w14:paraId="1304F042" w14:textId="77777777" w:rsidR="00B143F1" w:rsidRDefault="00B143F1" w:rsidP="008E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8D7"/>
    <w:multiLevelType w:val="hybridMultilevel"/>
    <w:tmpl w:val="9CE2F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87F"/>
    <w:multiLevelType w:val="hybridMultilevel"/>
    <w:tmpl w:val="C6786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71F85"/>
    <w:multiLevelType w:val="hybridMultilevel"/>
    <w:tmpl w:val="F0B84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B03F4"/>
    <w:multiLevelType w:val="hybridMultilevel"/>
    <w:tmpl w:val="AA680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92EE4"/>
    <w:multiLevelType w:val="hybridMultilevel"/>
    <w:tmpl w:val="2F52A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84718"/>
    <w:multiLevelType w:val="hybridMultilevel"/>
    <w:tmpl w:val="39CA7030"/>
    <w:lvl w:ilvl="0" w:tplc="61BE1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108AE"/>
    <w:multiLevelType w:val="hybridMultilevel"/>
    <w:tmpl w:val="6DAE1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073AD6"/>
    <w:multiLevelType w:val="hybridMultilevel"/>
    <w:tmpl w:val="CF5EB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F380D"/>
    <w:multiLevelType w:val="hybridMultilevel"/>
    <w:tmpl w:val="F91C4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4263BB"/>
    <w:multiLevelType w:val="hybridMultilevel"/>
    <w:tmpl w:val="8B025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B329AB"/>
    <w:multiLevelType w:val="hybridMultilevel"/>
    <w:tmpl w:val="F7725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B07707"/>
    <w:multiLevelType w:val="hybridMultilevel"/>
    <w:tmpl w:val="E30A93DE"/>
    <w:lvl w:ilvl="0" w:tplc="1BFC1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52771"/>
    <w:multiLevelType w:val="hybridMultilevel"/>
    <w:tmpl w:val="94621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918F7"/>
    <w:multiLevelType w:val="hybridMultilevel"/>
    <w:tmpl w:val="05AA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37C5F"/>
    <w:multiLevelType w:val="hybridMultilevel"/>
    <w:tmpl w:val="51E42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0D3233"/>
    <w:multiLevelType w:val="hybridMultilevel"/>
    <w:tmpl w:val="1D34B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87E42"/>
    <w:multiLevelType w:val="hybridMultilevel"/>
    <w:tmpl w:val="69427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F20FF0"/>
    <w:multiLevelType w:val="hybridMultilevel"/>
    <w:tmpl w:val="1A885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9718DA"/>
    <w:multiLevelType w:val="hybridMultilevel"/>
    <w:tmpl w:val="4FB0A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15D0D"/>
    <w:multiLevelType w:val="hybridMultilevel"/>
    <w:tmpl w:val="F7702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73849"/>
    <w:multiLevelType w:val="hybridMultilevel"/>
    <w:tmpl w:val="08261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7B39DE"/>
    <w:multiLevelType w:val="hybridMultilevel"/>
    <w:tmpl w:val="570CC5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050F9D"/>
    <w:multiLevelType w:val="hybridMultilevel"/>
    <w:tmpl w:val="5F5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94094A"/>
    <w:multiLevelType w:val="hybridMultilevel"/>
    <w:tmpl w:val="0AB29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0E6207"/>
    <w:multiLevelType w:val="hybridMultilevel"/>
    <w:tmpl w:val="F958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C2FFB"/>
    <w:multiLevelType w:val="hybridMultilevel"/>
    <w:tmpl w:val="C70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56672"/>
    <w:multiLevelType w:val="hybridMultilevel"/>
    <w:tmpl w:val="C79C5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DA6C17"/>
    <w:multiLevelType w:val="hybridMultilevel"/>
    <w:tmpl w:val="ED5C9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4B1CDE"/>
    <w:multiLevelType w:val="hybridMultilevel"/>
    <w:tmpl w:val="615C9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23717E"/>
    <w:multiLevelType w:val="hybridMultilevel"/>
    <w:tmpl w:val="6CBE4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A535EB"/>
    <w:multiLevelType w:val="hybridMultilevel"/>
    <w:tmpl w:val="90F2F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1"/>
  </w:num>
  <w:num w:numId="5">
    <w:abstractNumId w:val="24"/>
  </w:num>
  <w:num w:numId="6">
    <w:abstractNumId w:val="29"/>
  </w:num>
  <w:num w:numId="7">
    <w:abstractNumId w:val="6"/>
  </w:num>
  <w:num w:numId="8">
    <w:abstractNumId w:val="14"/>
  </w:num>
  <w:num w:numId="9">
    <w:abstractNumId w:val="17"/>
  </w:num>
  <w:num w:numId="10">
    <w:abstractNumId w:val="13"/>
  </w:num>
  <w:num w:numId="11">
    <w:abstractNumId w:val="20"/>
  </w:num>
  <w:num w:numId="12">
    <w:abstractNumId w:val="5"/>
  </w:num>
  <w:num w:numId="13">
    <w:abstractNumId w:val="23"/>
  </w:num>
  <w:num w:numId="14">
    <w:abstractNumId w:val="30"/>
  </w:num>
  <w:num w:numId="15">
    <w:abstractNumId w:val="25"/>
  </w:num>
  <w:num w:numId="16">
    <w:abstractNumId w:val="11"/>
  </w:num>
  <w:num w:numId="17">
    <w:abstractNumId w:val="28"/>
  </w:num>
  <w:num w:numId="18">
    <w:abstractNumId w:val="15"/>
  </w:num>
  <w:num w:numId="19">
    <w:abstractNumId w:val="26"/>
  </w:num>
  <w:num w:numId="20">
    <w:abstractNumId w:val="27"/>
  </w:num>
  <w:num w:numId="21">
    <w:abstractNumId w:val="2"/>
  </w:num>
  <w:num w:numId="22">
    <w:abstractNumId w:val="0"/>
  </w:num>
  <w:num w:numId="23">
    <w:abstractNumId w:val="12"/>
  </w:num>
  <w:num w:numId="24">
    <w:abstractNumId w:val="22"/>
  </w:num>
  <w:num w:numId="25">
    <w:abstractNumId w:val="3"/>
  </w:num>
  <w:num w:numId="26">
    <w:abstractNumId w:val="16"/>
  </w:num>
  <w:num w:numId="27">
    <w:abstractNumId w:val="18"/>
  </w:num>
  <w:num w:numId="28">
    <w:abstractNumId w:val="4"/>
  </w:num>
  <w:num w:numId="29">
    <w:abstractNumId w:val="19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A1"/>
    <w:rsid w:val="000021C2"/>
    <w:rsid w:val="00004BAC"/>
    <w:rsid w:val="00006F56"/>
    <w:rsid w:val="00010E59"/>
    <w:rsid w:val="0002680A"/>
    <w:rsid w:val="00030799"/>
    <w:rsid w:val="000344F7"/>
    <w:rsid w:val="00044447"/>
    <w:rsid w:val="000520F5"/>
    <w:rsid w:val="0005423C"/>
    <w:rsid w:val="000577A2"/>
    <w:rsid w:val="00060E56"/>
    <w:rsid w:val="00062221"/>
    <w:rsid w:val="000667C1"/>
    <w:rsid w:val="0008393D"/>
    <w:rsid w:val="000B202A"/>
    <w:rsid w:val="000B3110"/>
    <w:rsid w:val="000B4969"/>
    <w:rsid w:val="000B4E48"/>
    <w:rsid w:val="000D2371"/>
    <w:rsid w:val="000D7924"/>
    <w:rsid w:val="000E3ED4"/>
    <w:rsid w:val="000F1E82"/>
    <w:rsid w:val="000F2E6E"/>
    <w:rsid w:val="001013D9"/>
    <w:rsid w:val="001043B6"/>
    <w:rsid w:val="00121E77"/>
    <w:rsid w:val="00136231"/>
    <w:rsid w:val="0014261D"/>
    <w:rsid w:val="001444E7"/>
    <w:rsid w:val="00151BCF"/>
    <w:rsid w:val="0015389F"/>
    <w:rsid w:val="0016054C"/>
    <w:rsid w:val="001605D0"/>
    <w:rsid w:val="00173449"/>
    <w:rsid w:val="001A1F84"/>
    <w:rsid w:val="001A6DF2"/>
    <w:rsid w:val="001C6BEE"/>
    <w:rsid w:val="001F0BB0"/>
    <w:rsid w:val="001F443F"/>
    <w:rsid w:val="00207AC6"/>
    <w:rsid w:val="00210272"/>
    <w:rsid w:val="00210C6F"/>
    <w:rsid w:val="0021309E"/>
    <w:rsid w:val="0022025F"/>
    <w:rsid w:val="00246963"/>
    <w:rsid w:val="00251246"/>
    <w:rsid w:val="00253C88"/>
    <w:rsid w:val="00282580"/>
    <w:rsid w:val="00290AB0"/>
    <w:rsid w:val="002A51E9"/>
    <w:rsid w:val="002A69C6"/>
    <w:rsid w:val="002F0EFC"/>
    <w:rsid w:val="002F1048"/>
    <w:rsid w:val="002F19EA"/>
    <w:rsid w:val="002F1DF8"/>
    <w:rsid w:val="002F4E15"/>
    <w:rsid w:val="00301046"/>
    <w:rsid w:val="00313241"/>
    <w:rsid w:val="00315FAF"/>
    <w:rsid w:val="003211AE"/>
    <w:rsid w:val="00332286"/>
    <w:rsid w:val="00344744"/>
    <w:rsid w:val="00351D31"/>
    <w:rsid w:val="003534E2"/>
    <w:rsid w:val="00364F96"/>
    <w:rsid w:val="00371763"/>
    <w:rsid w:val="00382DAA"/>
    <w:rsid w:val="00382DF0"/>
    <w:rsid w:val="00383354"/>
    <w:rsid w:val="00385B72"/>
    <w:rsid w:val="003A7028"/>
    <w:rsid w:val="003B0FC0"/>
    <w:rsid w:val="003B3044"/>
    <w:rsid w:val="003B42F4"/>
    <w:rsid w:val="003B46EE"/>
    <w:rsid w:val="003C0019"/>
    <w:rsid w:val="003C3AA2"/>
    <w:rsid w:val="003C72C5"/>
    <w:rsid w:val="003D3119"/>
    <w:rsid w:val="003E22DB"/>
    <w:rsid w:val="003F637B"/>
    <w:rsid w:val="004034A9"/>
    <w:rsid w:val="00410218"/>
    <w:rsid w:val="0041185B"/>
    <w:rsid w:val="00421792"/>
    <w:rsid w:val="00422546"/>
    <w:rsid w:val="0043787B"/>
    <w:rsid w:val="00452EB8"/>
    <w:rsid w:val="00454574"/>
    <w:rsid w:val="00473406"/>
    <w:rsid w:val="004755C7"/>
    <w:rsid w:val="004841FF"/>
    <w:rsid w:val="00496D55"/>
    <w:rsid w:val="004A6C15"/>
    <w:rsid w:val="004B28F2"/>
    <w:rsid w:val="004B4F75"/>
    <w:rsid w:val="004B67ED"/>
    <w:rsid w:val="004C2AC7"/>
    <w:rsid w:val="004C5430"/>
    <w:rsid w:val="004D2C4A"/>
    <w:rsid w:val="00505D2B"/>
    <w:rsid w:val="00505D5E"/>
    <w:rsid w:val="00514D7E"/>
    <w:rsid w:val="00515965"/>
    <w:rsid w:val="0052281C"/>
    <w:rsid w:val="00527942"/>
    <w:rsid w:val="00532C41"/>
    <w:rsid w:val="005355C4"/>
    <w:rsid w:val="005457F5"/>
    <w:rsid w:val="00551BCC"/>
    <w:rsid w:val="005621F7"/>
    <w:rsid w:val="005768B4"/>
    <w:rsid w:val="00583B4E"/>
    <w:rsid w:val="00583B53"/>
    <w:rsid w:val="0058664A"/>
    <w:rsid w:val="005908E0"/>
    <w:rsid w:val="005A2004"/>
    <w:rsid w:val="005D337E"/>
    <w:rsid w:val="005D43D9"/>
    <w:rsid w:val="005D6E2B"/>
    <w:rsid w:val="005E3BB1"/>
    <w:rsid w:val="005E5C33"/>
    <w:rsid w:val="005F21C9"/>
    <w:rsid w:val="0060210C"/>
    <w:rsid w:val="00602E9B"/>
    <w:rsid w:val="006077CB"/>
    <w:rsid w:val="00626BFE"/>
    <w:rsid w:val="00626E06"/>
    <w:rsid w:val="0063134E"/>
    <w:rsid w:val="0063669E"/>
    <w:rsid w:val="00660D09"/>
    <w:rsid w:val="006700B5"/>
    <w:rsid w:val="006913B6"/>
    <w:rsid w:val="00697BB5"/>
    <w:rsid w:val="006D04AE"/>
    <w:rsid w:val="006D2E0B"/>
    <w:rsid w:val="006E6C18"/>
    <w:rsid w:val="006F557D"/>
    <w:rsid w:val="00701FDA"/>
    <w:rsid w:val="007074C2"/>
    <w:rsid w:val="007236E1"/>
    <w:rsid w:val="0072445D"/>
    <w:rsid w:val="00727F79"/>
    <w:rsid w:val="00751B2C"/>
    <w:rsid w:val="00760F40"/>
    <w:rsid w:val="00765440"/>
    <w:rsid w:val="00787943"/>
    <w:rsid w:val="007A052F"/>
    <w:rsid w:val="007A6F66"/>
    <w:rsid w:val="007B3084"/>
    <w:rsid w:val="007B7F55"/>
    <w:rsid w:val="007E2819"/>
    <w:rsid w:val="007E3C18"/>
    <w:rsid w:val="007F2A00"/>
    <w:rsid w:val="0080631B"/>
    <w:rsid w:val="00852EAD"/>
    <w:rsid w:val="00857653"/>
    <w:rsid w:val="008641D3"/>
    <w:rsid w:val="0086553F"/>
    <w:rsid w:val="0087276C"/>
    <w:rsid w:val="008752F4"/>
    <w:rsid w:val="008812EB"/>
    <w:rsid w:val="00882CE3"/>
    <w:rsid w:val="00897449"/>
    <w:rsid w:val="008A3703"/>
    <w:rsid w:val="008A796D"/>
    <w:rsid w:val="008B16CC"/>
    <w:rsid w:val="008C0296"/>
    <w:rsid w:val="008C17F9"/>
    <w:rsid w:val="008E411C"/>
    <w:rsid w:val="009015A1"/>
    <w:rsid w:val="0090199B"/>
    <w:rsid w:val="00913FF6"/>
    <w:rsid w:val="00917272"/>
    <w:rsid w:val="00920254"/>
    <w:rsid w:val="0092050F"/>
    <w:rsid w:val="00931427"/>
    <w:rsid w:val="00953E19"/>
    <w:rsid w:val="009653A9"/>
    <w:rsid w:val="00965BD4"/>
    <w:rsid w:val="00966A98"/>
    <w:rsid w:val="009727A2"/>
    <w:rsid w:val="009732CE"/>
    <w:rsid w:val="00976AB0"/>
    <w:rsid w:val="00982167"/>
    <w:rsid w:val="009876AC"/>
    <w:rsid w:val="00990F68"/>
    <w:rsid w:val="00991D78"/>
    <w:rsid w:val="009A2697"/>
    <w:rsid w:val="009A4AB3"/>
    <w:rsid w:val="009B6082"/>
    <w:rsid w:val="009C470B"/>
    <w:rsid w:val="009C5DDE"/>
    <w:rsid w:val="009C69A9"/>
    <w:rsid w:val="009C7F34"/>
    <w:rsid w:val="009E31DB"/>
    <w:rsid w:val="009F060B"/>
    <w:rsid w:val="009F31D8"/>
    <w:rsid w:val="009F552E"/>
    <w:rsid w:val="009F6D97"/>
    <w:rsid w:val="00A13B84"/>
    <w:rsid w:val="00A13CD1"/>
    <w:rsid w:val="00A14D90"/>
    <w:rsid w:val="00A25A6A"/>
    <w:rsid w:val="00A27A29"/>
    <w:rsid w:val="00A33998"/>
    <w:rsid w:val="00A408F1"/>
    <w:rsid w:val="00A42EC6"/>
    <w:rsid w:val="00A6050F"/>
    <w:rsid w:val="00A6413F"/>
    <w:rsid w:val="00A67F5A"/>
    <w:rsid w:val="00A726AB"/>
    <w:rsid w:val="00A9119D"/>
    <w:rsid w:val="00A92130"/>
    <w:rsid w:val="00A95487"/>
    <w:rsid w:val="00A9728E"/>
    <w:rsid w:val="00AA28D6"/>
    <w:rsid w:val="00AA7B85"/>
    <w:rsid w:val="00AC119B"/>
    <w:rsid w:val="00AD3255"/>
    <w:rsid w:val="00AD3EC7"/>
    <w:rsid w:val="00AD5550"/>
    <w:rsid w:val="00AE1E5C"/>
    <w:rsid w:val="00AE68E2"/>
    <w:rsid w:val="00B00CD8"/>
    <w:rsid w:val="00B068BB"/>
    <w:rsid w:val="00B143F1"/>
    <w:rsid w:val="00B15B5F"/>
    <w:rsid w:val="00B20532"/>
    <w:rsid w:val="00B23D4A"/>
    <w:rsid w:val="00B302D0"/>
    <w:rsid w:val="00B3793E"/>
    <w:rsid w:val="00B43224"/>
    <w:rsid w:val="00B45807"/>
    <w:rsid w:val="00B5685D"/>
    <w:rsid w:val="00B57FA5"/>
    <w:rsid w:val="00B62F01"/>
    <w:rsid w:val="00B76330"/>
    <w:rsid w:val="00B95C37"/>
    <w:rsid w:val="00BA5232"/>
    <w:rsid w:val="00BA7DB3"/>
    <w:rsid w:val="00BB0375"/>
    <w:rsid w:val="00BD297B"/>
    <w:rsid w:val="00BD6A80"/>
    <w:rsid w:val="00BE19D7"/>
    <w:rsid w:val="00BE7F12"/>
    <w:rsid w:val="00C1031C"/>
    <w:rsid w:val="00C22C95"/>
    <w:rsid w:val="00C34049"/>
    <w:rsid w:val="00C37A25"/>
    <w:rsid w:val="00C4323C"/>
    <w:rsid w:val="00C4397E"/>
    <w:rsid w:val="00C46A73"/>
    <w:rsid w:val="00C46C55"/>
    <w:rsid w:val="00C62945"/>
    <w:rsid w:val="00C632A5"/>
    <w:rsid w:val="00C77A04"/>
    <w:rsid w:val="00C80F7A"/>
    <w:rsid w:val="00CA7112"/>
    <w:rsid w:val="00CB3734"/>
    <w:rsid w:val="00CB57FC"/>
    <w:rsid w:val="00CD21C8"/>
    <w:rsid w:val="00CD3DE6"/>
    <w:rsid w:val="00CE4A59"/>
    <w:rsid w:val="00D12CD6"/>
    <w:rsid w:val="00D14E09"/>
    <w:rsid w:val="00D23312"/>
    <w:rsid w:val="00D268E6"/>
    <w:rsid w:val="00D42678"/>
    <w:rsid w:val="00D43545"/>
    <w:rsid w:val="00D43AC2"/>
    <w:rsid w:val="00D44756"/>
    <w:rsid w:val="00D45327"/>
    <w:rsid w:val="00D5391D"/>
    <w:rsid w:val="00D55477"/>
    <w:rsid w:val="00D60262"/>
    <w:rsid w:val="00D61725"/>
    <w:rsid w:val="00D831A8"/>
    <w:rsid w:val="00D915D6"/>
    <w:rsid w:val="00D940F4"/>
    <w:rsid w:val="00DA35A8"/>
    <w:rsid w:val="00DA785A"/>
    <w:rsid w:val="00DB37D0"/>
    <w:rsid w:val="00DC5CC3"/>
    <w:rsid w:val="00DE03B4"/>
    <w:rsid w:val="00DF22EB"/>
    <w:rsid w:val="00E11F88"/>
    <w:rsid w:val="00E1213D"/>
    <w:rsid w:val="00E15801"/>
    <w:rsid w:val="00E17648"/>
    <w:rsid w:val="00E17D0B"/>
    <w:rsid w:val="00E22B7F"/>
    <w:rsid w:val="00E2507F"/>
    <w:rsid w:val="00E323A6"/>
    <w:rsid w:val="00E32E8D"/>
    <w:rsid w:val="00E36BE0"/>
    <w:rsid w:val="00E42410"/>
    <w:rsid w:val="00E43885"/>
    <w:rsid w:val="00E62DF7"/>
    <w:rsid w:val="00E642B4"/>
    <w:rsid w:val="00E810FD"/>
    <w:rsid w:val="00E9296A"/>
    <w:rsid w:val="00E93BD5"/>
    <w:rsid w:val="00EC07B2"/>
    <w:rsid w:val="00EC2C5A"/>
    <w:rsid w:val="00EC7F7E"/>
    <w:rsid w:val="00ED632A"/>
    <w:rsid w:val="00ED63D4"/>
    <w:rsid w:val="00ED72CA"/>
    <w:rsid w:val="00EE14AA"/>
    <w:rsid w:val="00EE7716"/>
    <w:rsid w:val="00EF1EBD"/>
    <w:rsid w:val="00F01B39"/>
    <w:rsid w:val="00F0555A"/>
    <w:rsid w:val="00F15FA1"/>
    <w:rsid w:val="00F267E2"/>
    <w:rsid w:val="00F3656E"/>
    <w:rsid w:val="00F4143F"/>
    <w:rsid w:val="00F41D1C"/>
    <w:rsid w:val="00F51834"/>
    <w:rsid w:val="00F51AFE"/>
    <w:rsid w:val="00F578C4"/>
    <w:rsid w:val="00F8374C"/>
    <w:rsid w:val="00FA0CA0"/>
    <w:rsid w:val="00FA1228"/>
    <w:rsid w:val="00FB5DEB"/>
    <w:rsid w:val="00FC0223"/>
    <w:rsid w:val="00FC5003"/>
    <w:rsid w:val="00FC64D3"/>
    <w:rsid w:val="00FE3589"/>
    <w:rsid w:val="00FF0B5F"/>
    <w:rsid w:val="00FF34FD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CB04EA"/>
  <w15:docId w15:val="{5F444ADF-3571-4F83-A8FE-85FEA8AA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56"/>
  </w:style>
  <w:style w:type="paragraph" w:styleId="Heading1">
    <w:name w:val="heading 1"/>
    <w:basedOn w:val="Normal"/>
    <w:next w:val="Normal"/>
    <w:link w:val="Heading1Char"/>
    <w:uiPriority w:val="9"/>
    <w:qFormat/>
    <w:rsid w:val="00FF0B5F"/>
    <w:pPr>
      <w:keepNext/>
      <w:outlineLvl w:val="0"/>
    </w:pPr>
    <w:rPr>
      <w:rFonts w:ascii="Garamond" w:eastAsia="Cambria" w:hAnsi="Garamond" w:cs="Times New Roman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015A1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0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1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11C"/>
  </w:style>
  <w:style w:type="paragraph" w:styleId="Footer">
    <w:name w:val="footer"/>
    <w:basedOn w:val="Normal"/>
    <w:link w:val="FooterChar"/>
    <w:uiPriority w:val="99"/>
    <w:unhideWhenUsed/>
    <w:rsid w:val="008E4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11C"/>
  </w:style>
  <w:style w:type="paragraph" w:styleId="BalloonText">
    <w:name w:val="Balloon Text"/>
    <w:basedOn w:val="Normal"/>
    <w:link w:val="BalloonTextChar"/>
    <w:uiPriority w:val="99"/>
    <w:semiHidden/>
    <w:unhideWhenUsed/>
    <w:rsid w:val="00DA7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5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0B5F"/>
    <w:rPr>
      <w:rFonts w:ascii="Garamond" w:eastAsia="Cambria" w:hAnsi="Garamond" w:cs="Times New Roman"/>
      <w:b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EE77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71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85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3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jsmith5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Walls</dc:creator>
  <cp:keywords>No Restrictions</cp:keywords>
  <cp:lastModifiedBy>Richard Walls</cp:lastModifiedBy>
  <cp:revision>27</cp:revision>
  <cp:lastPrinted>2017-03-03T04:04:00Z</cp:lastPrinted>
  <dcterms:created xsi:type="dcterms:W3CDTF">2021-10-20T19:18:00Z</dcterms:created>
  <dcterms:modified xsi:type="dcterms:W3CDTF">2022-04-03T02:59:00Z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bd0d45f9-718f-462a-b14d-3d743abbc305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17cb76b2-10b8-4fe1-93d4-2202842406cd_Enabled">
    <vt:lpwstr>True</vt:lpwstr>
  </property>
  <property fmtid="{D5CDD505-2E9C-101B-9397-08002B2CF9AE}" pid="6" name="MSIP_Label_17cb76b2-10b8-4fe1-93d4-2202842406cd_SiteId">
    <vt:lpwstr>945c199a-83a2-4e80-9f8c-5a91be5752dd</vt:lpwstr>
  </property>
  <property fmtid="{D5CDD505-2E9C-101B-9397-08002B2CF9AE}" pid="7" name="MSIP_Label_17cb76b2-10b8-4fe1-93d4-2202842406cd_Owner">
    <vt:lpwstr>Richard_Walls@Dell.com</vt:lpwstr>
  </property>
  <property fmtid="{D5CDD505-2E9C-101B-9397-08002B2CF9AE}" pid="8" name="MSIP_Label_17cb76b2-10b8-4fe1-93d4-2202842406cd_SetDate">
    <vt:lpwstr>2019-09-16T22:22:33.5762327Z</vt:lpwstr>
  </property>
  <property fmtid="{D5CDD505-2E9C-101B-9397-08002B2CF9AE}" pid="9" name="MSIP_Label_17cb76b2-10b8-4fe1-93d4-2202842406cd_Name">
    <vt:lpwstr>External Public</vt:lpwstr>
  </property>
  <property fmtid="{D5CDD505-2E9C-101B-9397-08002B2CF9AE}" pid="10" name="MSIP_Label_17cb76b2-10b8-4fe1-93d4-2202842406cd_Application">
    <vt:lpwstr>Microsoft Azure Information Protection</vt:lpwstr>
  </property>
  <property fmtid="{D5CDD505-2E9C-101B-9397-08002B2CF9AE}" pid="11" name="MSIP_Label_17cb76b2-10b8-4fe1-93d4-2202842406cd_Extended_MSFT_Method">
    <vt:lpwstr>Manual</vt:lpwstr>
  </property>
  <property fmtid="{D5CDD505-2E9C-101B-9397-08002B2CF9AE}" pid="12" name="aiplabel">
    <vt:lpwstr>External Public</vt:lpwstr>
  </property>
</Properties>
</file>